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CB8969A" w:rsidR="00D5650E" w:rsidRDefault="00AA6287">
      <w:bookmarkStart w:id="0" w:name="_GoBack"/>
      <w:bookmarkEnd w:id="0"/>
      <w:r>
        <w:t>Parent-Teacher Support Group Meeting Minutes</w:t>
      </w:r>
      <w:r w:rsidR="00C24997">
        <w:t>:</w:t>
      </w:r>
      <w:r>
        <w:t xml:space="preserve"> February 4th 2020</w:t>
      </w:r>
    </w:p>
    <w:p w14:paraId="00000002" w14:textId="77777777" w:rsidR="00D5650E" w:rsidRDefault="00D5650E"/>
    <w:p w14:paraId="728BE656" w14:textId="77777777" w:rsidR="00C24997" w:rsidRPr="00C24997" w:rsidRDefault="00AA6287">
      <w:pPr>
        <w:rPr>
          <w:b/>
          <w:u w:val="single"/>
        </w:rPr>
      </w:pPr>
      <w:r w:rsidRPr="00C24997">
        <w:rPr>
          <w:b/>
          <w:u w:val="single"/>
        </w:rPr>
        <w:t xml:space="preserve">In attendance: </w:t>
      </w:r>
    </w:p>
    <w:p w14:paraId="00000003" w14:textId="20763996" w:rsidR="00D5650E" w:rsidRDefault="00AA6287">
      <w:r>
        <w:t>Ronnie Reynolds, Marlene Rutledge, Amanda Smith, Lisa Hubley, Troy Smith, Ingrid MacDonald.</w:t>
      </w:r>
    </w:p>
    <w:p w14:paraId="00000004" w14:textId="77777777" w:rsidR="00D5650E" w:rsidRDefault="00D5650E"/>
    <w:p w14:paraId="00000005" w14:textId="5B6E5EB7" w:rsidR="00D5650E" w:rsidRDefault="00AA6287">
      <w:r w:rsidRPr="00C24997">
        <w:rPr>
          <w:b/>
          <w:u w:val="single"/>
        </w:rPr>
        <w:t>Regrets:</w:t>
      </w:r>
      <w:r>
        <w:t xml:space="preserve"> Erin Boutilier, Deanna Parks. </w:t>
      </w:r>
    </w:p>
    <w:p w14:paraId="00000006" w14:textId="77777777" w:rsidR="00D5650E" w:rsidRDefault="00D5650E"/>
    <w:p w14:paraId="00000007" w14:textId="77777777" w:rsidR="00D5650E" w:rsidRDefault="00AA6287">
      <w:pPr>
        <w:numPr>
          <w:ilvl w:val="0"/>
          <w:numId w:val="3"/>
        </w:numPr>
      </w:pPr>
      <w:r>
        <w:t>Introductions</w:t>
      </w:r>
    </w:p>
    <w:p w14:paraId="00000008" w14:textId="77777777" w:rsidR="00D5650E" w:rsidRDefault="00D5650E">
      <w:pPr>
        <w:ind w:left="720"/>
      </w:pPr>
    </w:p>
    <w:p w14:paraId="00000009" w14:textId="77777777" w:rsidR="00D5650E" w:rsidRDefault="00AA6287">
      <w:r w:rsidRPr="00C24997">
        <w:rPr>
          <w:b/>
          <w:u w:val="single"/>
        </w:rPr>
        <w:t>Old Business</w:t>
      </w:r>
      <w:r>
        <w:t>:</w:t>
      </w:r>
    </w:p>
    <w:p w14:paraId="0000000A" w14:textId="77777777" w:rsidR="00D5650E" w:rsidRDefault="00AA6287">
      <w:pPr>
        <w:numPr>
          <w:ilvl w:val="0"/>
          <w:numId w:val="2"/>
        </w:numPr>
      </w:pPr>
      <w:r>
        <w:t xml:space="preserve">The Christmas Fundraiser went well. Thankful for the community support and volunteers we raised $3 392.00. </w:t>
      </w:r>
    </w:p>
    <w:p w14:paraId="0000000B" w14:textId="77777777" w:rsidR="00D5650E" w:rsidRDefault="00AA6287">
      <w:pPr>
        <w:numPr>
          <w:ilvl w:val="0"/>
          <w:numId w:val="2"/>
        </w:numPr>
      </w:pPr>
      <w:r>
        <w:t xml:space="preserve">Follow up with school-community events </w:t>
      </w:r>
    </w:p>
    <w:p w14:paraId="0000000C" w14:textId="100D8C65" w:rsidR="00D5650E" w:rsidRDefault="00AA6287">
      <w:pPr>
        <w:ind w:left="720"/>
      </w:pPr>
      <w:r>
        <w:t>- snowflake social was a success</w:t>
      </w:r>
      <w:r w:rsidR="00C24997">
        <w:t xml:space="preserve"> and took the place of the December</w:t>
      </w:r>
      <w:r>
        <w:t xml:space="preserve"> 3rd event, there will be no event on March 3rd. </w:t>
      </w:r>
    </w:p>
    <w:p w14:paraId="0000000D" w14:textId="5A4ED5E8" w:rsidR="00D5650E" w:rsidRDefault="00AA6287">
      <w:pPr>
        <w:ind w:left="720"/>
      </w:pPr>
      <w:r>
        <w:t xml:space="preserve">- An April 7th event will take place, it will be a literacy night and the PTA </w:t>
      </w:r>
      <w:proofErr w:type="gramStart"/>
      <w:r>
        <w:t>is</w:t>
      </w:r>
      <w:proofErr w:type="gramEnd"/>
      <w:r>
        <w:t xml:space="preserve"> looking into getting pre-packaged popcorn. </w:t>
      </w:r>
    </w:p>
    <w:p w14:paraId="0000000E" w14:textId="03EE11B1" w:rsidR="00D5650E" w:rsidRDefault="00AA6287">
      <w:pPr>
        <w:numPr>
          <w:ilvl w:val="0"/>
          <w:numId w:val="2"/>
        </w:numPr>
      </w:pPr>
      <w:r>
        <w:t xml:space="preserve">Lunch activities - waiting to hear back </w:t>
      </w:r>
      <w:r w:rsidR="00C24997">
        <w:t xml:space="preserve">from the physical education teacher </w:t>
      </w:r>
      <w:r>
        <w:t xml:space="preserve">on </w:t>
      </w:r>
      <w:r w:rsidR="00C24997">
        <w:t xml:space="preserve">the </w:t>
      </w:r>
      <w:r>
        <w:t xml:space="preserve">dates </w:t>
      </w:r>
      <w:r w:rsidR="00C24997">
        <w:t xml:space="preserve">available </w:t>
      </w:r>
      <w:r>
        <w:t xml:space="preserve">to use the gym. </w:t>
      </w:r>
    </w:p>
    <w:p w14:paraId="0000000F" w14:textId="77777777" w:rsidR="00D5650E" w:rsidRDefault="00AA6287">
      <w:pPr>
        <w:numPr>
          <w:ilvl w:val="0"/>
          <w:numId w:val="2"/>
        </w:numPr>
      </w:pPr>
      <w:r>
        <w:t>Breakfast program still has needs. Looking for more volunteers. Some names were put forward.</w:t>
      </w:r>
    </w:p>
    <w:p w14:paraId="00000010" w14:textId="77777777" w:rsidR="00D5650E" w:rsidRDefault="00D5650E"/>
    <w:p w14:paraId="00000011" w14:textId="77777777" w:rsidR="00D5650E" w:rsidRDefault="00AA6287">
      <w:r w:rsidRPr="00C24997">
        <w:rPr>
          <w:b/>
          <w:u w:val="single"/>
        </w:rPr>
        <w:t>New Business</w:t>
      </w:r>
      <w:r>
        <w:t xml:space="preserve">: </w:t>
      </w:r>
    </w:p>
    <w:p w14:paraId="00000012" w14:textId="72CFABB8" w:rsidR="00D5650E" w:rsidRDefault="00AA6287">
      <w:pPr>
        <w:numPr>
          <w:ilvl w:val="0"/>
          <w:numId w:val="1"/>
        </w:numPr>
      </w:pPr>
      <w:r>
        <w:t>Request for financial assistance from grade seven French class regarding trip to St. Anne’s. Was decided to contribute $40.00 per student for a total of $280.00. Support will also be offered to help raise any remaining funds</w:t>
      </w:r>
      <w:r w:rsidR="00C24997">
        <w:t>,</w:t>
      </w:r>
      <w:r>
        <w:t xml:space="preserve"> if needed. </w:t>
      </w:r>
    </w:p>
    <w:p w14:paraId="00000013" w14:textId="77777777" w:rsidR="00D5650E" w:rsidRDefault="00AA6287">
      <w:pPr>
        <w:numPr>
          <w:ilvl w:val="0"/>
          <w:numId w:val="1"/>
        </w:numPr>
      </w:pPr>
      <w:r>
        <w:t xml:space="preserve">New Proposals - None. </w:t>
      </w:r>
    </w:p>
    <w:p w14:paraId="00000014" w14:textId="77777777" w:rsidR="00D5650E" w:rsidRDefault="00AA6287">
      <w:pPr>
        <w:numPr>
          <w:ilvl w:val="0"/>
          <w:numId w:val="1"/>
        </w:numPr>
      </w:pPr>
      <w:r>
        <w:t xml:space="preserve">PTA to use the bulletin board in the hallway, changing it up once a month or every few weeks with a new theme. </w:t>
      </w:r>
    </w:p>
    <w:p w14:paraId="00000015" w14:textId="07F797CD" w:rsidR="00D5650E" w:rsidRDefault="00AA6287">
      <w:pPr>
        <w:numPr>
          <w:ilvl w:val="0"/>
          <w:numId w:val="1"/>
        </w:numPr>
      </w:pPr>
      <w:r>
        <w:t>PTA to provide lunch for teachers during appreciation week. It was decided that lunch (sandwiches, sweets) would be provided on Thursday, May 7th 2020.</w:t>
      </w:r>
    </w:p>
    <w:p w14:paraId="00000016" w14:textId="6C4D80AF" w:rsidR="00D5650E" w:rsidRDefault="00AA6287">
      <w:pPr>
        <w:numPr>
          <w:ilvl w:val="0"/>
          <w:numId w:val="1"/>
        </w:numPr>
      </w:pPr>
      <w:r>
        <w:t xml:space="preserve">Suggested that another </w:t>
      </w:r>
      <w:r w:rsidR="00B066B7">
        <w:t>fundraiser, might run</w:t>
      </w:r>
      <w:r>
        <w:t xml:space="preserve"> in the spring</w:t>
      </w:r>
      <w:r w:rsidR="00B066B7">
        <w:t>,</w:t>
      </w:r>
      <w:r>
        <w:t xml:space="preserve"> to help support senior and junior high with fundraising endeavors, i.e. sports uniforms for the new school. </w:t>
      </w:r>
    </w:p>
    <w:p w14:paraId="00000017" w14:textId="77777777" w:rsidR="00D5650E" w:rsidRDefault="00D5650E"/>
    <w:p w14:paraId="00000018" w14:textId="77777777" w:rsidR="00D5650E" w:rsidRDefault="00D5650E">
      <w:pPr>
        <w:ind w:left="720"/>
      </w:pPr>
    </w:p>
    <w:p w14:paraId="00000019" w14:textId="77777777" w:rsidR="00D5650E" w:rsidRDefault="00AA6287">
      <w:pPr>
        <w:ind w:left="720"/>
      </w:pPr>
      <w:r>
        <w:t>Next Meeting: April 2nd 2020 at 6:00 PM</w:t>
      </w:r>
    </w:p>
    <w:p w14:paraId="0000001A" w14:textId="77777777" w:rsidR="00D5650E" w:rsidRDefault="00D5650E">
      <w:pPr>
        <w:ind w:left="720"/>
      </w:pPr>
    </w:p>
    <w:p w14:paraId="0000001B" w14:textId="77777777" w:rsidR="00D5650E" w:rsidRDefault="00AA6287">
      <w:pPr>
        <w:ind w:left="720"/>
      </w:pPr>
      <w:r>
        <w:t>Minutes taken and submitted by Ingrid MacDonald</w:t>
      </w:r>
    </w:p>
    <w:sectPr w:rsidR="00D565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8B6"/>
    <w:multiLevelType w:val="multilevel"/>
    <w:tmpl w:val="FBEE6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723BA3"/>
    <w:multiLevelType w:val="multilevel"/>
    <w:tmpl w:val="53F0A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A5C75B4"/>
    <w:multiLevelType w:val="multilevel"/>
    <w:tmpl w:val="ADC029E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0E"/>
    <w:rsid w:val="00537CA8"/>
    <w:rsid w:val="00AA6287"/>
    <w:rsid w:val="00B066B7"/>
    <w:rsid w:val="00C24997"/>
    <w:rsid w:val="00D5650E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72E9"/>
  <w15:docId w15:val="{2FC205FE-3306-4F85-8E91-61F34180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Donna</dc:creator>
  <cp:lastModifiedBy>Levy, Donna</cp:lastModifiedBy>
  <cp:revision>2</cp:revision>
  <dcterms:created xsi:type="dcterms:W3CDTF">2020-02-18T13:34:00Z</dcterms:created>
  <dcterms:modified xsi:type="dcterms:W3CDTF">2020-02-18T13:34:00Z</dcterms:modified>
</cp:coreProperties>
</file>